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D31C5">
        <w:rPr>
          <w:rFonts w:cs="Calibri,Bold"/>
          <w:b/>
          <w:bCs/>
        </w:rPr>
        <w:t>Allegato D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D31C5">
        <w:rPr>
          <w:rFonts w:cs="Calibri,Bold"/>
          <w:b/>
          <w:bCs/>
        </w:rPr>
        <w:t>RICHIESTA DI AUTO-SOMMINISTRAZIONE DI FARMACI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(Da compilare a cura dei genitori dell’alunno/a e da consegnare al D.S.)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I sottoscritti ......................................................................................................................................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genitori di ................................................................. nato a ......................................... il 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residente a ................................................. in via ................................................................................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frequentante la classe .......... della Scuola ...........................................................................................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sita a ................................................. in Via .........................................................................................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Essendo il minore effetto da …........................................................ e constatata l'assoluta necessità,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D31C5">
        <w:rPr>
          <w:rFonts w:cs="Calibri"/>
          <w:b/>
        </w:rPr>
        <w:t>CHIEDONO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 xml:space="preserve">che </w:t>
      </w:r>
      <w:r w:rsidRPr="00DD31C5">
        <w:rPr>
          <w:rFonts w:cs="Calibri,Bold"/>
          <w:b/>
          <w:bCs/>
        </w:rPr>
        <w:t>il minore si auto-somministri</w:t>
      </w:r>
      <w:r w:rsidRPr="00DD31C5">
        <w:rPr>
          <w:rFonts w:cs="Calibri"/>
        </w:rPr>
        <w:t>, in ambito ed orario scolastico, la terapia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farmacologica con la vigilanza del personale della scuola, come da allegata autorizzazione medica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rilasciata in data ................. dal dott. …...........................................................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Consapevoli che l'operazione viene svolta da personale non sanitario solleva lo stesso da ogni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responsabilità civile e penale derivante da tale intervento.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 xml:space="preserve">Acconsentono al trattamento dei dati personali ai sensi del </w:t>
      </w:r>
      <w:proofErr w:type="spellStart"/>
      <w:r w:rsidRPr="00DD31C5">
        <w:rPr>
          <w:rFonts w:cs="Calibri"/>
        </w:rPr>
        <w:t>D.lgs</w:t>
      </w:r>
      <w:proofErr w:type="spellEnd"/>
      <w:r w:rsidRPr="00DD31C5">
        <w:rPr>
          <w:rFonts w:cs="Calibri"/>
        </w:rPr>
        <w:t xml:space="preserve"> 196/3 (i dati sensibili sono i dati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idonei a rilevare lo stato di salute delle persone)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Luogo e Data ................................ il ........................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Firma dei genitori o di chi esercita la patria potestà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..................................................................................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..................................................................................</w:t>
      </w: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 w:rsidRPr="00DD31C5">
        <w:rPr>
          <w:rFonts w:cs="Calibri"/>
        </w:rPr>
        <w:t>Numeri di telefono utili:</w:t>
      </w:r>
    </w:p>
    <w:p w:rsidR="00DD31C5" w:rsidRP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31C5">
        <w:rPr>
          <w:rFonts w:cs="Calibri"/>
        </w:rPr>
        <w:t>Pediatra di libera scelta/medico curante ...................................</w:t>
      </w:r>
    </w:p>
    <w:p w:rsidR="008B4B8C" w:rsidRPr="00DD31C5" w:rsidRDefault="00DD31C5" w:rsidP="00DD31C5">
      <w:r w:rsidRPr="00DD31C5">
        <w:rPr>
          <w:rFonts w:cs="Calibri"/>
        </w:rPr>
        <w:t>Genitori ......................................... ........................................</w:t>
      </w:r>
    </w:p>
    <w:sectPr w:rsidR="008B4B8C" w:rsidRPr="00DD3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5"/>
    <w:rsid w:val="008B4B8C"/>
    <w:rsid w:val="00D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C69"/>
  <w15:chartTrackingRefBased/>
  <w15:docId w15:val="{0EB51271-B923-4322-86AD-F267248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2019-10-28T10:39:00Z</dcterms:created>
  <dcterms:modified xsi:type="dcterms:W3CDTF">2019-10-28T10:41:00Z</dcterms:modified>
</cp:coreProperties>
</file>